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301F" w14:textId="0624491C" w:rsidR="008855C6" w:rsidRDefault="000D2616">
      <w:pPr>
        <w:rPr>
          <w:b/>
        </w:rPr>
      </w:pPr>
      <w:r>
        <w:tab/>
      </w:r>
      <w:r>
        <w:tab/>
      </w:r>
      <w:r w:rsidR="00316A0E">
        <w:rPr>
          <w:b/>
          <w:sz w:val="48"/>
          <w:szCs w:val="48"/>
          <w:u w:val="single"/>
        </w:rPr>
        <w:t>Ringar</w:t>
      </w:r>
      <w:r w:rsidRPr="00867334">
        <w:rPr>
          <w:b/>
          <w:sz w:val="48"/>
          <w:szCs w:val="48"/>
          <w:u w:val="single"/>
        </w:rPr>
        <w:t xml:space="preserve"> </w:t>
      </w:r>
      <w:r w:rsidR="00867334" w:rsidRPr="00867334">
        <w:rPr>
          <w:b/>
          <w:sz w:val="48"/>
          <w:szCs w:val="48"/>
          <w:u w:val="single"/>
        </w:rPr>
        <w:t>– Distrikt 5</w:t>
      </w:r>
      <w:r w:rsidR="00F37B62">
        <w:rPr>
          <w:b/>
          <w:u w:val="single"/>
        </w:rPr>
        <w:t xml:space="preserve">   </w:t>
      </w:r>
      <w:r w:rsidR="00F37B62">
        <w:rPr>
          <w:b/>
        </w:rPr>
        <w:t xml:space="preserve">         </w:t>
      </w:r>
      <w:bookmarkStart w:id="0" w:name="_GoBack"/>
      <w:bookmarkEnd w:id="0"/>
      <w:r w:rsidR="00F37B62">
        <w:rPr>
          <w:b/>
        </w:rPr>
        <w:t xml:space="preserve">   </w:t>
      </w:r>
      <w:r w:rsidR="00E4424E">
        <w:rPr>
          <w:b/>
        </w:rPr>
        <w:t xml:space="preserve">senaste uppdatering: </w:t>
      </w:r>
      <w:r w:rsidR="00BA282C">
        <w:rPr>
          <w:b/>
        </w:rPr>
        <w:t>2019-03-17</w:t>
      </w:r>
    </w:p>
    <w:p w14:paraId="07213B64" w14:textId="77777777" w:rsidR="00E4424E" w:rsidRDefault="00E4424E">
      <w:pPr>
        <w:rPr>
          <w:b/>
        </w:rPr>
      </w:pPr>
    </w:p>
    <w:p w14:paraId="4641781D" w14:textId="77777777" w:rsidR="00E4424E" w:rsidRPr="00F37B62" w:rsidRDefault="00E4424E">
      <w:pPr>
        <w:rPr>
          <w:b/>
        </w:rPr>
      </w:pPr>
    </w:p>
    <w:tbl>
      <w:tblPr>
        <w:tblStyle w:val="Tabellrutnt"/>
        <w:tblpPr w:leftFromText="141" w:rightFromText="141" w:horzAnchor="margin" w:tblpY="810"/>
        <w:tblW w:w="10230" w:type="dxa"/>
        <w:tblLook w:val="04A0" w:firstRow="1" w:lastRow="0" w:firstColumn="1" w:lastColumn="0" w:noHBand="0" w:noVBand="1"/>
      </w:tblPr>
      <w:tblGrid>
        <w:gridCol w:w="2046"/>
        <w:gridCol w:w="2046"/>
        <w:gridCol w:w="2046"/>
        <w:gridCol w:w="2046"/>
        <w:gridCol w:w="2046"/>
      </w:tblGrid>
      <w:tr w:rsidR="002D0178" w:rsidRPr="002D0178" w14:paraId="39028A12" w14:textId="77777777" w:rsidTr="001740F9">
        <w:trPr>
          <w:trHeight w:val="1494"/>
        </w:trPr>
        <w:tc>
          <w:tcPr>
            <w:tcW w:w="2046" w:type="dxa"/>
          </w:tcPr>
          <w:p w14:paraId="133581BF" w14:textId="77777777" w:rsidR="002D0178" w:rsidRDefault="002D0178" w:rsidP="001740F9">
            <w:pPr>
              <w:jc w:val="center"/>
              <w:rPr>
                <w:b/>
                <w:sz w:val="28"/>
                <w:szCs w:val="28"/>
              </w:rPr>
            </w:pPr>
          </w:p>
          <w:p w14:paraId="6191418A" w14:textId="588E2CB1" w:rsidR="003A06E3" w:rsidRPr="002D0178" w:rsidRDefault="003A06E3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DAG</w:t>
            </w:r>
            <w:r w:rsidR="0027558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46" w:type="dxa"/>
          </w:tcPr>
          <w:p w14:paraId="7DDB55E6" w14:textId="77777777" w:rsidR="002D0178" w:rsidRDefault="002D0178" w:rsidP="001740F9">
            <w:pPr>
              <w:jc w:val="center"/>
              <w:rPr>
                <w:b/>
                <w:sz w:val="28"/>
                <w:szCs w:val="28"/>
              </w:rPr>
            </w:pPr>
          </w:p>
          <w:p w14:paraId="0C253F25" w14:textId="77777777" w:rsidR="003A06E3" w:rsidRDefault="003A06E3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</w:t>
            </w:r>
            <w:r w:rsidR="0027558E">
              <w:rPr>
                <w:b/>
                <w:sz w:val="28"/>
                <w:szCs w:val="28"/>
              </w:rPr>
              <w:t>:</w:t>
            </w:r>
          </w:p>
          <w:p w14:paraId="1C8C44AB" w14:textId="08700F09" w:rsidR="002422EE" w:rsidRPr="002D0178" w:rsidRDefault="002422EE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Sv.tid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46" w:type="dxa"/>
          </w:tcPr>
          <w:p w14:paraId="586A2B43" w14:textId="77777777" w:rsidR="002D0178" w:rsidRDefault="002D0178" w:rsidP="001740F9">
            <w:pPr>
              <w:jc w:val="center"/>
              <w:rPr>
                <w:b/>
                <w:sz w:val="28"/>
                <w:szCs w:val="28"/>
              </w:rPr>
            </w:pPr>
          </w:p>
          <w:p w14:paraId="4C331F6C" w14:textId="254085C8" w:rsidR="003A06E3" w:rsidRPr="002D0178" w:rsidRDefault="003A06E3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FREKVENS</w:t>
            </w:r>
            <w:r w:rsidR="0027558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46" w:type="dxa"/>
          </w:tcPr>
          <w:p w14:paraId="2EB603D9" w14:textId="77777777" w:rsidR="002D0178" w:rsidRDefault="003A06E3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REPEATER</w:t>
            </w:r>
          </w:p>
          <w:p w14:paraId="3CB2201E" w14:textId="77777777" w:rsidR="003A06E3" w:rsidRDefault="003A06E3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KLUBB</w:t>
            </w:r>
          </w:p>
          <w:p w14:paraId="60496120" w14:textId="51C578CE" w:rsidR="003A06E3" w:rsidRPr="002D0178" w:rsidRDefault="009E692D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3A06E3">
              <w:rPr>
                <w:b/>
                <w:sz w:val="28"/>
                <w:szCs w:val="28"/>
              </w:rPr>
              <w:t>QTH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46" w:type="dxa"/>
          </w:tcPr>
          <w:p w14:paraId="3E72E37E" w14:textId="77777777" w:rsidR="0027558E" w:rsidRDefault="0027558E" w:rsidP="001740F9">
            <w:pPr>
              <w:jc w:val="center"/>
              <w:rPr>
                <w:b/>
                <w:sz w:val="28"/>
                <w:szCs w:val="28"/>
              </w:rPr>
            </w:pPr>
          </w:p>
          <w:p w14:paraId="7A20023B" w14:textId="375920A6" w:rsidR="002D0178" w:rsidRPr="002D0178" w:rsidRDefault="003A06E3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</w:t>
            </w:r>
            <w:r w:rsidR="0027558E">
              <w:rPr>
                <w:b/>
                <w:sz w:val="28"/>
                <w:szCs w:val="28"/>
              </w:rPr>
              <w:t>ÄRKNING:</w:t>
            </w:r>
          </w:p>
        </w:tc>
      </w:tr>
      <w:tr w:rsidR="002D0178" w:rsidRPr="002D0178" w14:paraId="62B36773" w14:textId="77777777" w:rsidTr="001740F9">
        <w:trPr>
          <w:trHeight w:val="1412"/>
        </w:trPr>
        <w:tc>
          <w:tcPr>
            <w:tcW w:w="2046" w:type="dxa"/>
          </w:tcPr>
          <w:p w14:paraId="639179FB" w14:textId="77777777" w:rsidR="002D0178" w:rsidRDefault="002D0178" w:rsidP="001740F9">
            <w:pPr>
              <w:jc w:val="center"/>
              <w:rPr>
                <w:b/>
                <w:sz w:val="28"/>
                <w:szCs w:val="28"/>
              </w:rPr>
            </w:pPr>
            <w:bookmarkStart w:id="1" w:name="_Hlk3670996"/>
          </w:p>
          <w:p w14:paraId="3177991A" w14:textId="5A399875" w:rsidR="00FE48E4" w:rsidRPr="002D0178" w:rsidRDefault="00FE48E4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SÖNDAG</w:t>
            </w:r>
          </w:p>
        </w:tc>
        <w:tc>
          <w:tcPr>
            <w:tcW w:w="2046" w:type="dxa"/>
          </w:tcPr>
          <w:p w14:paraId="334109C9" w14:textId="34CB8F25" w:rsidR="009A3162" w:rsidRDefault="009A3162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08:45</w:t>
            </w:r>
          </w:p>
          <w:p w14:paraId="416F5922" w14:textId="77777777" w:rsidR="00FB34B1" w:rsidRPr="00FB34B1" w:rsidRDefault="00FB34B1" w:rsidP="001740F9">
            <w:pPr>
              <w:jc w:val="center"/>
              <w:rPr>
                <w:b/>
              </w:rPr>
            </w:pPr>
          </w:p>
          <w:p w14:paraId="0824F272" w14:textId="2CAB447E" w:rsidR="002D0178" w:rsidRDefault="001B4D15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</w:t>
            </w:r>
          </w:p>
          <w:p w14:paraId="07C5ADBE" w14:textId="77777777" w:rsidR="00340833" w:rsidRDefault="00340833" w:rsidP="001740F9">
            <w:pPr>
              <w:jc w:val="center"/>
              <w:rPr>
                <w:b/>
              </w:rPr>
            </w:pPr>
          </w:p>
          <w:p w14:paraId="67578FBF" w14:textId="77777777" w:rsidR="0027057E" w:rsidRDefault="0027057E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</w:t>
            </w:r>
          </w:p>
          <w:p w14:paraId="25452118" w14:textId="77777777" w:rsidR="009D35A1" w:rsidRDefault="009D35A1" w:rsidP="001740F9">
            <w:pPr>
              <w:jc w:val="center"/>
              <w:rPr>
                <w:b/>
              </w:rPr>
            </w:pPr>
          </w:p>
          <w:p w14:paraId="543935A3" w14:textId="71E4F396" w:rsidR="009D35A1" w:rsidRPr="009D35A1" w:rsidRDefault="009D35A1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2046" w:type="dxa"/>
          </w:tcPr>
          <w:p w14:paraId="1786E6B6" w14:textId="0983A764" w:rsidR="009A3162" w:rsidRDefault="00FB34B1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3,632.5 </w:t>
            </w:r>
            <w:r w:rsidR="00FC11CE">
              <w:rPr>
                <w:b/>
                <w:sz w:val="28"/>
                <w:szCs w:val="28"/>
              </w:rPr>
              <w:t>MHz</w:t>
            </w:r>
          </w:p>
          <w:p w14:paraId="185900F2" w14:textId="77777777" w:rsidR="00FB34B1" w:rsidRPr="00FB34B1" w:rsidRDefault="00FB34B1" w:rsidP="001740F9">
            <w:pPr>
              <w:jc w:val="center"/>
              <w:rPr>
                <w:b/>
              </w:rPr>
            </w:pPr>
          </w:p>
          <w:p w14:paraId="0A4F3F61" w14:textId="77777777" w:rsidR="002D0178" w:rsidRDefault="00FB34B1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3,712.0</w:t>
            </w:r>
            <w:r w:rsidR="00D11BA8">
              <w:rPr>
                <w:b/>
                <w:sz w:val="28"/>
                <w:szCs w:val="28"/>
              </w:rPr>
              <w:t xml:space="preserve"> MHz</w:t>
            </w:r>
          </w:p>
          <w:p w14:paraId="628B21A8" w14:textId="77777777" w:rsidR="009D3DEE" w:rsidRDefault="009D3DEE" w:rsidP="001740F9">
            <w:pPr>
              <w:jc w:val="center"/>
              <w:rPr>
                <w:b/>
              </w:rPr>
            </w:pPr>
          </w:p>
          <w:p w14:paraId="17FFDA36" w14:textId="77777777" w:rsidR="0027057E" w:rsidRDefault="00FC11CE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3,610.0 MHz</w:t>
            </w:r>
          </w:p>
          <w:p w14:paraId="7C7E9957" w14:textId="77777777" w:rsidR="009D35A1" w:rsidRDefault="009D35A1" w:rsidP="001740F9">
            <w:pPr>
              <w:jc w:val="center"/>
              <w:rPr>
                <w:b/>
              </w:rPr>
            </w:pPr>
          </w:p>
          <w:p w14:paraId="6425BD78" w14:textId="77777777" w:rsidR="009D35A1" w:rsidRDefault="009D35A1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1772D">
              <w:rPr>
                <w:b/>
                <w:sz w:val="28"/>
                <w:szCs w:val="28"/>
              </w:rPr>
              <w:t>9,600 MHz</w:t>
            </w:r>
          </w:p>
          <w:p w14:paraId="31CB9B16" w14:textId="7A46FFD8" w:rsidR="00D1772D" w:rsidRPr="009D35A1" w:rsidRDefault="00D1772D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28,475 MHz</w:t>
            </w:r>
          </w:p>
        </w:tc>
        <w:tc>
          <w:tcPr>
            <w:tcW w:w="2046" w:type="dxa"/>
          </w:tcPr>
          <w:p w14:paraId="0262FC9D" w14:textId="442A7A86" w:rsidR="00FB34B1" w:rsidRDefault="00FB34B1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SK5BN</w:t>
            </w:r>
          </w:p>
          <w:p w14:paraId="17DA362D" w14:textId="0CFA6F9F" w:rsidR="00FB34B1" w:rsidRPr="00FB34B1" w:rsidRDefault="00FB34B1" w:rsidP="001740F9">
            <w:pPr>
              <w:jc w:val="center"/>
            </w:pPr>
            <w:r>
              <w:t>(Norrköping)</w:t>
            </w:r>
          </w:p>
          <w:p w14:paraId="4C128423" w14:textId="77777777" w:rsidR="009E692D" w:rsidRDefault="00D11BA8" w:rsidP="001740F9">
            <w:pPr>
              <w:jc w:val="center"/>
              <w:rPr>
                <w:b/>
                <w:sz w:val="28"/>
                <w:szCs w:val="28"/>
              </w:rPr>
            </w:pPr>
            <w:r w:rsidRPr="0098006C">
              <w:rPr>
                <w:b/>
                <w:sz w:val="28"/>
                <w:szCs w:val="28"/>
              </w:rPr>
              <w:t>SK5AA</w:t>
            </w:r>
          </w:p>
          <w:p w14:paraId="04F750D0" w14:textId="77777777" w:rsidR="00FB34B1" w:rsidRPr="005F6DB4" w:rsidRDefault="00FB34B1" w:rsidP="001740F9">
            <w:pPr>
              <w:jc w:val="center"/>
            </w:pPr>
            <w:r w:rsidRPr="005F6DB4">
              <w:t>(Västerås)</w:t>
            </w:r>
          </w:p>
          <w:p w14:paraId="0A21C34D" w14:textId="77777777" w:rsidR="0027057E" w:rsidRDefault="007A6A6A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SK5SM</w:t>
            </w:r>
          </w:p>
          <w:p w14:paraId="5BD84EF9" w14:textId="77777777" w:rsidR="007A6A6A" w:rsidRDefault="007A6A6A" w:rsidP="001740F9">
            <w:pPr>
              <w:jc w:val="center"/>
            </w:pPr>
            <w:r w:rsidRPr="005F6DB4">
              <w:t>(</w:t>
            </w:r>
            <w:r w:rsidR="005F6DB4" w:rsidRPr="005F6DB4">
              <w:t>Motala)</w:t>
            </w:r>
          </w:p>
          <w:p w14:paraId="73820108" w14:textId="48D635B6" w:rsidR="009D35A1" w:rsidRPr="006327D0" w:rsidRDefault="006327D0" w:rsidP="001740F9">
            <w:pPr>
              <w:jc w:val="center"/>
              <w:rPr>
                <w:b/>
                <w:sz w:val="28"/>
                <w:szCs w:val="28"/>
              </w:rPr>
            </w:pPr>
            <w:r w:rsidRPr="006327D0">
              <w:rPr>
                <w:b/>
                <w:sz w:val="28"/>
                <w:szCs w:val="28"/>
              </w:rPr>
              <w:t>SK5SM</w:t>
            </w:r>
          </w:p>
          <w:p w14:paraId="6B0971E8" w14:textId="13165033" w:rsidR="009D35A1" w:rsidRPr="005F6DB4" w:rsidRDefault="006327D0" w:rsidP="001740F9">
            <w:pPr>
              <w:jc w:val="center"/>
            </w:pPr>
            <w:r>
              <w:t>(Motala)</w:t>
            </w:r>
          </w:p>
        </w:tc>
        <w:tc>
          <w:tcPr>
            <w:tcW w:w="2046" w:type="dxa"/>
          </w:tcPr>
          <w:p w14:paraId="1AEACD7D" w14:textId="77777777" w:rsidR="002D0178" w:rsidRDefault="00C36395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</w:t>
            </w:r>
          </w:p>
          <w:p w14:paraId="6DE4A3B8" w14:textId="77777777" w:rsidR="006327D0" w:rsidRDefault="006327D0" w:rsidP="001740F9">
            <w:pPr>
              <w:jc w:val="center"/>
              <w:rPr>
                <w:b/>
              </w:rPr>
            </w:pPr>
          </w:p>
          <w:p w14:paraId="6A67B00F" w14:textId="77777777" w:rsidR="006327D0" w:rsidRDefault="006327D0" w:rsidP="001740F9">
            <w:pPr>
              <w:jc w:val="center"/>
              <w:rPr>
                <w:b/>
                <w:sz w:val="28"/>
                <w:szCs w:val="28"/>
              </w:rPr>
            </w:pPr>
          </w:p>
          <w:p w14:paraId="7AD22D0B" w14:textId="77777777" w:rsidR="006327D0" w:rsidRDefault="006327D0" w:rsidP="001740F9">
            <w:pPr>
              <w:jc w:val="center"/>
              <w:rPr>
                <w:b/>
              </w:rPr>
            </w:pPr>
          </w:p>
          <w:p w14:paraId="3ABF3F85" w14:textId="77777777" w:rsidR="006327D0" w:rsidRDefault="006327D0" w:rsidP="001740F9">
            <w:pPr>
              <w:jc w:val="center"/>
              <w:rPr>
                <w:b/>
                <w:sz w:val="28"/>
                <w:szCs w:val="28"/>
              </w:rPr>
            </w:pPr>
          </w:p>
          <w:p w14:paraId="48E38862" w14:textId="77777777" w:rsidR="006327D0" w:rsidRDefault="006327D0" w:rsidP="001740F9">
            <w:pPr>
              <w:jc w:val="center"/>
              <w:rPr>
                <w:b/>
              </w:rPr>
            </w:pPr>
          </w:p>
          <w:p w14:paraId="6463C618" w14:textId="0EB89A9F" w:rsidR="006327D0" w:rsidRPr="007A29AC" w:rsidRDefault="006327D0" w:rsidP="001740F9">
            <w:pPr>
              <w:jc w:val="center"/>
              <w:rPr>
                <w:b/>
                <w:sz w:val="28"/>
                <w:szCs w:val="28"/>
              </w:rPr>
            </w:pPr>
            <w:r w:rsidRPr="007A29AC">
              <w:rPr>
                <w:b/>
                <w:sz w:val="28"/>
                <w:szCs w:val="28"/>
              </w:rPr>
              <w:t>Östergötlands ringen</w:t>
            </w:r>
          </w:p>
        </w:tc>
      </w:tr>
      <w:bookmarkEnd w:id="1"/>
      <w:tr w:rsidR="00FB34B1" w:rsidRPr="002D0178" w14:paraId="678BB46B" w14:textId="77777777" w:rsidTr="001740F9">
        <w:trPr>
          <w:trHeight w:val="1494"/>
        </w:trPr>
        <w:tc>
          <w:tcPr>
            <w:tcW w:w="2046" w:type="dxa"/>
          </w:tcPr>
          <w:p w14:paraId="3C734FE4" w14:textId="77777777" w:rsidR="00FB34B1" w:rsidRDefault="00FB34B1" w:rsidP="001740F9">
            <w:pPr>
              <w:jc w:val="center"/>
              <w:rPr>
                <w:b/>
                <w:sz w:val="28"/>
                <w:szCs w:val="28"/>
              </w:rPr>
            </w:pPr>
          </w:p>
          <w:p w14:paraId="179493BA" w14:textId="1DB34232" w:rsidR="00FB34B1" w:rsidRPr="002D0178" w:rsidRDefault="00FB34B1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MÅNDAG</w:t>
            </w:r>
          </w:p>
        </w:tc>
        <w:tc>
          <w:tcPr>
            <w:tcW w:w="2046" w:type="dxa"/>
          </w:tcPr>
          <w:p w14:paraId="464135CD" w14:textId="77777777" w:rsidR="00FB34B1" w:rsidRDefault="00FB34B1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08:45</w:t>
            </w:r>
          </w:p>
          <w:p w14:paraId="4EB9DAA7" w14:textId="77777777" w:rsidR="00FB34B1" w:rsidRPr="00FB34B1" w:rsidRDefault="00FB34B1" w:rsidP="001740F9">
            <w:pPr>
              <w:jc w:val="center"/>
              <w:rPr>
                <w:b/>
              </w:rPr>
            </w:pPr>
          </w:p>
          <w:p w14:paraId="39F3FE18" w14:textId="77777777" w:rsidR="00FB34B1" w:rsidRPr="002D0178" w:rsidRDefault="00FB34B1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46620FF9" w14:textId="54D77741" w:rsidR="00FB34B1" w:rsidRDefault="00FB34B1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3,632.5 </w:t>
            </w:r>
            <w:r w:rsidR="00FC11CE">
              <w:rPr>
                <w:b/>
                <w:sz w:val="28"/>
                <w:szCs w:val="28"/>
              </w:rPr>
              <w:t>MHz</w:t>
            </w:r>
          </w:p>
          <w:p w14:paraId="3B0B9009" w14:textId="77777777" w:rsidR="00FB34B1" w:rsidRPr="00FB34B1" w:rsidRDefault="00FB34B1" w:rsidP="001740F9">
            <w:pPr>
              <w:jc w:val="center"/>
              <w:rPr>
                <w:b/>
              </w:rPr>
            </w:pPr>
          </w:p>
          <w:p w14:paraId="6067A90C" w14:textId="50CFF6C5" w:rsidR="00FB34B1" w:rsidRPr="002D0178" w:rsidRDefault="00FB34B1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5E18F2E6" w14:textId="77777777" w:rsidR="00FB34B1" w:rsidRDefault="00FB34B1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SK5BN</w:t>
            </w:r>
          </w:p>
          <w:p w14:paraId="7E2B3A31" w14:textId="77777777" w:rsidR="00FB34B1" w:rsidRPr="00FB34B1" w:rsidRDefault="00FB34B1" w:rsidP="001740F9">
            <w:pPr>
              <w:jc w:val="center"/>
            </w:pPr>
            <w:r>
              <w:t>(Norrköping)</w:t>
            </w:r>
          </w:p>
          <w:p w14:paraId="03CD1265" w14:textId="3B9B531B" w:rsidR="00FB34B1" w:rsidRPr="002D0178" w:rsidRDefault="00FB34B1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6D4768C8" w14:textId="55D4869B" w:rsidR="00FB34B1" w:rsidRPr="002D0178" w:rsidRDefault="00263668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</w:t>
            </w:r>
          </w:p>
        </w:tc>
      </w:tr>
      <w:tr w:rsidR="000A6437" w:rsidRPr="002D0178" w14:paraId="3EAFB0E3" w14:textId="77777777" w:rsidTr="001740F9">
        <w:trPr>
          <w:trHeight w:val="1412"/>
        </w:trPr>
        <w:tc>
          <w:tcPr>
            <w:tcW w:w="2046" w:type="dxa"/>
          </w:tcPr>
          <w:p w14:paraId="589E9FB9" w14:textId="77777777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  <w:p w14:paraId="75955F22" w14:textId="7C9BB99F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TISDAG</w:t>
            </w:r>
          </w:p>
        </w:tc>
        <w:tc>
          <w:tcPr>
            <w:tcW w:w="2046" w:type="dxa"/>
          </w:tcPr>
          <w:p w14:paraId="7AD1351B" w14:textId="77777777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08:45</w:t>
            </w:r>
          </w:p>
          <w:p w14:paraId="46EF551A" w14:textId="77777777" w:rsidR="000A6437" w:rsidRPr="00FB34B1" w:rsidRDefault="000A6437" w:rsidP="001740F9">
            <w:pPr>
              <w:jc w:val="center"/>
              <w:rPr>
                <w:b/>
              </w:rPr>
            </w:pPr>
          </w:p>
          <w:p w14:paraId="7E6F9BA0" w14:textId="77777777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66A0AFDE" w14:textId="49763344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3,632.5 </w:t>
            </w:r>
            <w:r w:rsidR="00FC11CE">
              <w:rPr>
                <w:b/>
                <w:sz w:val="28"/>
                <w:szCs w:val="28"/>
              </w:rPr>
              <w:t>MHz</w:t>
            </w:r>
          </w:p>
          <w:p w14:paraId="3D87C74B" w14:textId="77777777" w:rsidR="000A6437" w:rsidRPr="00FB34B1" w:rsidRDefault="000A6437" w:rsidP="001740F9">
            <w:pPr>
              <w:jc w:val="center"/>
              <w:rPr>
                <w:b/>
              </w:rPr>
            </w:pPr>
          </w:p>
          <w:p w14:paraId="1AB24822" w14:textId="77777777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1CF55473" w14:textId="77777777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SK5BN</w:t>
            </w:r>
          </w:p>
          <w:p w14:paraId="0AB58F34" w14:textId="77777777" w:rsidR="000A6437" w:rsidRPr="00FB34B1" w:rsidRDefault="000A6437" w:rsidP="001740F9">
            <w:pPr>
              <w:jc w:val="center"/>
            </w:pPr>
            <w:r>
              <w:t>(Norrköping)</w:t>
            </w:r>
          </w:p>
          <w:p w14:paraId="4485EF55" w14:textId="77777777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613B6572" w14:textId="5A37193B" w:rsidR="000A6437" w:rsidRPr="002D0178" w:rsidRDefault="00263668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</w:t>
            </w:r>
          </w:p>
        </w:tc>
      </w:tr>
      <w:tr w:rsidR="000A6437" w:rsidRPr="002D0178" w14:paraId="4A3E7129" w14:textId="77777777" w:rsidTr="001740F9">
        <w:trPr>
          <w:trHeight w:val="1494"/>
        </w:trPr>
        <w:tc>
          <w:tcPr>
            <w:tcW w:w="2046" w:type="dxa"/>
          </w:tcPr>
          <w:p w14:paraId="02008CFE" w14:textId="77777777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  <w:p w14:paraId="7521D292" w14:textId="2E25ED93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2046" w:type="dxa"/>
          </w:tcPr>
          <w:p w14:paraId="198A30D6" w14:textId="77777777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08:45</w:t>
            </w:r>
          </w:p>
          <w:p w14:paraId="65805164" w14:textId="77777777" w:rsidR="000A6437" w:rsidRPr="00FB34B1" w:rsidRDefault="000A6437" w:rsidP="001740F9">
            <w:pPr>
              <w:jc w:val="center"/>
              <w:rPr>
                <w:b/>
              </w:rPr>
            </w:pPr>
          </w:p>
          <w:p w14:paraId="2D9830A3" w14:textId="77777777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06BF4665" w14:textId="5A690A93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3,632.5 </w:t>
            </w:r>
            <w:r w:rsidR="00FC11CE">
              <w:rPr>
                <w:b/>
                <w:sz w:val="28"/>
                <w:szCs w:val="28"/>
              </w:rPr>
              <w:t>MHz</w:t>
            </w:r>
          </w:p>
          <w:p w14:paraId="72FC34BB" w14:textId="77777777" w:rsidR="000A6437" w:rsidRPr="00FB34B1" w:rsidRDefault="000A6437" w:rsidP="001740F9">
            <w:pPr>
              <w:jc w:val="center"/>
              <w:rPr>
                <w:b/>
              </w:rPr>
            </w:pPr>
          </w:p>
          <w:p w14:paraId="428EB1F5" w14:textId="77777777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507FD1EF" w14:textId="77777777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SK5BN</w:t>
            </w:r>
          </w:p>
          <w:p w14:paraId="52A59C28" w14:textId="77777777" w:rsidR="000A6437" w:rsidRPr="00FB34B1" w:rsidRDefault="000A6437" w:rsidP="001740F9">
            <w:pPr>
              <w:jc w:val="center"/>
            </w:pPr>
            <w:r>
              <w:t>(Norrköping)</w:t>
            </w:r>
          </w:p>
          <w:p w14:paraId="774DEE8D" w14:textId="77777777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03C57C4E" w14:textId="57B0922A" w:rsidR="000A6437" w:rsidRPr="002D0178" w:rsidRDefault="00263668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</w:t>
            </w:r>
          </w:p>
        </w:tc>
      </w:tr>
      <w:tr w:rsidR="000A6437" w:rsidRPr="002D0178" w14:paraId="01D74A20" w14:textId="77777777" w:rsidTr="001740F9">
        <w:trPr>
          <w:trHeight w:val="1412"/>
        </w:trPr>
        <w:tc>
          <w:tcPr>
            <w:tcW w:w="2046" w:type="dxa"/>
          </w:tcPr>
          <w:p w14:paraId="421FD01A" w14:textId="0017F54D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  <w:p w14:paraId="322A36BB" w14:textId="6A91C7BB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TORSDAG</w:t>
            </w:r>
          </w:p>
          <w:p w14:paraId="58880DE8" w14:textId="7D2CFE2C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409C8DE1" w14:textId="77777777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08:45</w:t>
            </w:r>
          </w:p>
          <w:p w14:paraId="50FBB539" w14:textId="77777777" w:rsidR="000A6437" w:rsidRPr="00FB34B1" w:rsidRDefault="000A6437" w:rsidP="001740F9">
            <w:pPr>
              <w:jc w:val="center"/>
              <w:rPr>
                <w:b/>
              </w:rPr>
            </w:pPr>
          </w:p>
          <w:p w14:paraId="768A5937" w14:textId="77777777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6364264B" w14:textId="257DF69E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3,632.5 </w:t>
            </w:r>
            <w:r w:rsidR="00FC11CE">
              <w:rPr>
                <w:b/>
                <w:sz w:val="28"/>
                <w:szCs w:val="28"/>
              </w:rPr>
              <w:t>MHz</w:t>
            </w:r>
          </w:p>
          <w:p w14:paraId="141DFC3E" w14:textId="77777777" w:rsidR="000A6437" w:rsidRPr="00FB34B1" w:rsidRDefault="000A6437" w:rsidP="001740F9">
            <w:pPr>
              <w:jc w:val="center"/>
              <w:rPr>
                <w:b/>
              </w:rPr>
            </w:pPr>
          </w:p>
          <w:p w14:paraId="348D8E50" w14:textId="77777777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5D6286B3" w14:textId="77777777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SK5BN</w:t>
            </w:r>
          </w:p>
          <w:p w14:paraId="27D6795D" w14:textId="77777777" w:rsidR="000A6437" w:rsidRPr="00FB34B1" w:rsidRDefault="000A6437" w:rsidP="001740F9">
            <w:pPr>
              <w:jc w:val="center"/>
            </w:pPr>
            <w:r>
              <w:t>(Norrköping)</w:t>
            </w:r>
          </w:p>
          <w:p w14:paraId="35996C4E" w14:textId="77777777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59DCACA0" w14:textId="6DCCCE49" w:rsidR="000A6437" w:rsidRPr="002D0178" w:rsidRDefault="00263668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</w:t>
            </w:r>
          </w:p>
        </w:tc>
      </w:tr>
      <w:tr w:rsidR="000A6437" w:rsidRPr="002D0178" w14:paraId="1E572992" w14:textId="77777777" w:rsidTr="001740F9">
        <w:trPr>
          <w:trHeight w:val="1494"/>
        </w:trPr>
        <w:tc>
          <w:tcPr>
            <w:tcW w:w="2046" w:type="dxa"/>
          </w:tcPr>
          <w:p w14:paraId="51B9C5DD" w14:textId="77777777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  <w:p w14:paraId="3B43527E" w14:textId="20847854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FREDAG</w:t>
            </w:r>
          </w:p>
        </w:tc>
        <w:tc>
          <w:tcPr>
            <w:tcW w:w="2046" w:type="dxa"/>
          </w:tcPr>
          <w:p w14:paraId="31384186" w14:textId="77777777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08:45</w:t>
            </w:r>
          </w:p>
          <w:p w14:paraId="56367CFB" w14:textId="297B270E" w:rsidR="000A6437" w:rsidRDefault="000A6437" w:rsidP="001740F9">
            <w:pPr>
              <w:jc w:val="center"/>
              <w:rPr>
                <w:b/>
              </w:rPr>
            </w:pPr>
          </w:p>
          <w:p w14:paraId="74960259" w14:textId="405C1E2B" w:rsidR="00B82720" w:rsidRPr="00B82720" w:rsidRDefault="00B82720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</w:t>
            </w:r>
          </w:p>
          <w:p w14:paraId="20C06D57" w14:textId="77777777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03659815" w14:textId="5796789F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3,632.5 </w:t>
            </w:r>
            <w:r w:rsidR="00FC11CE">
              <w:rPr>
                <w:b/>
                <w:sz w:val="28"/>
                <w:szCs w:val="28"/>
              </w:rPr>
              <w:t>MHz</w:t>
            </w:r>
          </w:p>
          <w:p w14:paraId="6B880A82" w14:textId="418A00B9" w:rsidR="000A6437" w:rsidRDefault="000A6437" w:rsidP="001740F9">
            <w:pPr>
              <w:jc w:val="center"/>
              <w:rPr>
                <w:b/>
              </w:rPr>
            </w:pPr>
          </w:p>
          <w:p w14:paraId="664A8A47" w14:textId="58360B6C" w:rsidR="00B82720" w:rsidRPr="00B82720" w:rsidRDefault="009B5704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28,475 MHz</w:t>
            </w:r>
          </w:p>
          <w:p w14:paraId="112F6A9D" w14:textId="77777777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5D0815DC" w14:textId="77777777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SK5BN</w:t>
            </w:r>
          </w:p>
          <w:p w14:paraId="1A3B83D9" w14:textId="77777777" w:rsidR="000A6437" w:rsidRPr="00FB34B1" w:rsidRDefault="000A6437" w:rsidP="001740F9">
            <w:pPr>
              <w:jc w:val="center"/>
            </w:pPr>
            <w:r>
              <w:t>(Norrköping)</w:t>
            </w:r>
          </w:p>
          <w:p w14:paraId="443C8AC1" w14:textId="77777777" w:rsidR="000A6437" w:rsidRDefault="009B5704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SK5SM</w:t>
            </w:r>
          </w:p>
          <w:p w14:paraId="6319D1DD" w14:textId="67318F84" w:rsidR="007A29AC" w:rsidRPr="00A62D52" w:rsidRDefault="007A29AC" w:rsidP="001740F9">
            <w:pPr>
              <w:jc w:val="center"/>
            </w:pPr>
            <w:r w:rsidRPr="00A62D52">
              <w:t>(Motala)</w:t>
            </w:r>
          </w:p>
        </w:tc>
        <w:tc>
          <w:tcPr>
            <w:tcW w:w="2046" w:type="dxa"/>
          </w:tcPr>
          <w:p w14:paraId="208C7BE8" w14:textId="77777777" w:rsidR="000A6437" w:rsidRDefault="00263668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</w:t>
            </w:r>
          </w:p>
          <w:p w14:paraId="171EC890" w14:textId="77777777" w:rsidR="00B243ED" w:rsidRDefault="00B243ED" w:rsidP="001740F9">
            <w:pPr>
              <w:jc w:val="center"/>
              <w:rPr>
                <w:b/>
              </w:rPr>
            </w:pPr>
          </w:p>
          <w:p w14:paraId="7094FA67" w14:textId="29E21515" w:rsidR="00B243ED" w:rsidRPr="00B243ED" w:rsidRDefault="00B243ED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Östergö</w:t>
            </w:r>
            <w:r w:rsidR="007A29AC">
              <w:rPr>
                <w:b/>
                <w:sz w:val="28"/>
                <w:szCs w:val="28"/>
              </w:rPr>
              <w:t>tlands ringen</w:t>
            </w:r>
          </w:p>
        </w:tc>
      </w:tr>
      <w:tr w:rsidR="000A6437" w:rsidRPr="002D0178" w14:paraId="0F0C3502" w14:textId="77777777" w:rsidTr="001740F9">
        <w:trPr>
          <w:trHeight w:val="1412"/>
        </w:trPr>
        <w:tc>
          <w:tcPr>
            <w:tcW w:w="2046" w:type="dxa"/>
          </w:tcPr>
          <w:p w14:paraId="14D4DC48" w14:textId="77777777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  <w:p w14:paraId="10E28C1A" w14:textId="152E59D6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LÖRDAG</w:t>
            </w:r>
          </w:p>
        </w:tc>
        <w:tc>
          <w:tcPr>
            <w:tcW w:w="2046" w:type="dxa"/>
          </w:tcPr>
          <w:p w14:paraId="13A5F58E" w14:textId="77777777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08:45</w:t>
            </w:r>
          </w:p>
          <w:p w14:paraId="60C9FCF6" w14:textId="77777777" w:rsidR="000A6437" w:rsidRPr="00FB34B1" w:rsidRDefault="000A6437" w:rsidP="001740F9">
            <w:pPr>
              <w:jc w:val="center"/>
              <w:rPr>
                <w:b/>
              </w:rPr>
            </w:pPr>
          </w:p>
          <w:p w14:paraId="5E256E8D" w14:textId="77777777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3FFA41EF" w14:textId="4EE09F99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3,632.5 </w:t>
            </w:r>
            <w:r w:rsidR="00FC11CE">
              <w:rPr>
                <w:b/>
                <w:sz w:val="28"/>
                <w:szCs w:val="28"/>
              </w:rPr>
              <w:t>MHz</w:t>
            </w:r>
          </w:p>
          <w:p w14:paraId="7EC03C1F" w14:textId="77777777" w:rsidR="000A6437" w:rsidRPr="00FB34B1" w:rsidRDefault="000A6437" w:rsidP="001740F9">
            <w:pPr>
              <w:jc w:val="center"/>
              <w:rPr>
                <w:b/>
              </w:rPr>
            </w:pPr>
          </w:p>
          <w:p w14:paraId="5D0EFE66" w14:textId="77777777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2FCF6A59" w14:textId="77777777" w:rsidR="000A6437" w:rsidRDefault="000A6437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SK5BN</w:t>
            </w:r>
          </w:p>
          <w:p w14:paraId="432FA030" w14:textId="77777777" w:rsidR="000A6437" w:rsidRPr="00FB34B1" w:rsidRDefault="000A6437" w:rsidP="001740F9">
            <w:pPr>
              <w:jc w:val="center"/>
            </w:pPr>
            <w:r>
              <w:t>(Norrköping)</w:t>
            </w:r>
          </w:p>
          <w:p w14:paraId="23426D77" w14:textId="77777777" w:rsidR="000A6437" w:rsidRPr="002D0178" w:rsidRDefault="000A6437" w:rsidP="00174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14:paraId="466E42F9" w14:textId="4EC5B782" w:rsidR="000A6437" w:rsidRPr="002D0178" w:rsidRDefault="00263668" w:rsidP="00174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</w:t>
            </w:r>
          </w:p>
        </w:tc>
      </w:tr>
    </w:tbl>
    <w:p w14:paraId="63F378EE" w14:textId="4E4EBB15" w:rsidR="000B2332" w:rsidRPr="00E0349D" w:rsidRDefault="00E0349D" w:rsidP="000B233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E0349D">
        <w:rPr>
          <w:b/>
          <w:sz w:val="28"/>
          <w:szCs w:val="28"/>
        </w:rPr>
        <w:t>Ofta ä</w:t>
      </w:r>
      <w:r w:rsidR="000B2332" w:rsidRPr="00E0349D">
        <w:rPr>
          <w:b/>
          <w:sz w:val="28"/>
          <w:szCs w:val="28"/>
        </w:rPr>
        <w:t>ven</w:t>
      </w:r>
      <w:r w:rsidRPr="00E0349D">
        <w:rPr>
          <w:b/>
          <w:sz w:val="28"/>
          <w:szCs w:val="28"/>
        </w:rPr>
        <w:t xml:space="preserve"> </w:t>
      </w:r>
      <w:r w:rsidR="00263668">
        <w:rPr>
          <w:b/>
          <w:sz w:val="28"/>
          <w:szCs w:val="28"/>
        </w:rPr>
        <w:t xml:space="preserve">kl. </w:t>
      </w:r>
      <w:r w:rsidRPr="00E0349D">
        <w:rPr>
          <w:b/>
          <w:sz w:val="28"/>
          <w:szCs w:val="28"/>
        </w:rPr>
        <w:t xml:space="preserve">14:45. </w:t>
      </w:r>
      <w:r>
        <w:rPr>
          <w:b/>
          <w:sz w:val="28"/>
          <w:szCs w:val="28"/>
        </w:rPr>
        <w:t xml:space="preserve">        </w:t>
      </w:r>
      <w:r w:rsidR="00471204" w:rsidRPr="00E0349D">
        <w:rPr>
          <w:b/>
          <w:sz w:val="28"/>
          <w:szCs w:val="28"/>
        </w:rPr>
        <w:t>Reserv frekv. = 3</w:t>
      </w:r>
      <w:r w:rsidR="00A104C5">
        <w:rPr>
          <w:b/>
          <w:sz w:val="28"/>
          <w:szCs w:val="28"/>
        </w:rPr>
        <w:t>,</w:t>
      </w:r>
      <w:r w:rsidR="00471204" w:rsidRPr="00E0349D">
        <w:rPr>
          <w:b/>
          <w:sz w:val="28"/>
          <w:szCs w:val="28"/>
        </w:rPr>
        <w:t>623 + 3</w:t>
      </w:r>
      <w:r w:rsidR="00A104C5">
        <w:rPr>
          <w:b/>
          <w:sz w:val="28"/>
          <w:szCs w:val="28"/>
        </w:rPr>
        <w:t>,</w:t>
      </w:r>
      <w:r w:rsidR="00471204" w:rsidRPr="00E0349D">
        <w:rPr>
          <w:b/>
          <w:sz w:val="28"/>
          <w:szCs w:val="28"/>
        </w:rPr>
        <w:t>747 + 3</w:t>
      </w:r>
      <w:r w:rsidR="00A104C5">
        <w:rPr>
          <w:b/>
          <w:sz w:val="28"/>
          <w:szCs w:val="28"/>
        </w:rPr>
        <w:t>,</w:t>
      </w:r>
      <w:r w:rsidR="00471204" w:rsidRPr="00E0349D">
        <w:rPr>
          <w:b/>
          <w:sz w:val="28"/>
          <w:szCs w:val="28"/>
        </w:rPr>
        <w:t>750 + 3</w:t>
      </w:r>
      <w:r w:rsidR="00A104C5">
        <w:rPr>
          <w:b/>
          <w:sz w:val="28"/>
          <w:szCs w:val="28"/>
        </w:rPr>
        <w:t>,</w:t>
      </w:r>
      <w:r w:rsidR="00471204" w:rsidRPr="00E0349D">
        <w:rPr>
          <w:b/>
          <w:sz w:val="28"/>
          <w:szCs w:val="28"/>
        </w:rPr>
        <w:t xml:space="preserve">775 </w:t>
      </w:r>
      <w:r w:rsidR="00A104C5">
        <w:rPr>
          <w:b/>
          <w:sz w:val="28"/>
          <w:szCs w:val="28"/>
        </w:rPr>
        <w:t>M</w:t>
      </w:r>
      <w:r w:rsidR="00471204" w:rsidRPr="00E0349D">
        <w:rPr>
          <w:b/>
          <w:sz w:val="28"/>
          <w:szCs w:val="28"/>
        </w:rPr>
        <w:t>Hz</w:t>
      </w:r>
    </w:p>
    <w:p w14:paraId="3ED29511" w14:textId="6B700A19" w:rsidR="00443B26" w:rsidRPr="00471204" w:rsidRDefault="002F3637" w:rsidP="000B2332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Sporadiskt 15:00 i CW = </w:t>
      </w:r>
      <w:proofErr w:type="gramStart"/>
      <w:r w:rsidR="000B2332">
        <w:rPr>
          <w:b/>
          <w:sz w:val="28"/>
          <w:szCs w:val="28"/>
        </w:rPr>
        <w:t>3</w:t>
      </w:r>
      <w:r w:rsidR="00A104C5">
        <w:rPr>
          <w:b/>
          <w:sz w:val="28"/>
          <w:szCs w:val="28"/>
        </w:rPr>
        <w:t>,</w:t>
      </w:r>
      <w:r w:rsidR="000B2332">
        <w:rPr>
          <w:b/>
          <w:sz w:val="28"/>
          <w:szCs w:val="28"/>
        </w:rPr>
        <w:t>550-3</w:t>
      </w:r>
      <w:r w:rsidR="00A104C5">
        <w:rPr>
          <w:b/>
          <w:sz w:val="28"/>
          <w:szCs w:val="28"/>
        </w:rPr>
        <w:t>,</w:t>
      </w:r>
      <w:r w:rsidR="000B2332">
        <w:rPr>
          <w:b/>
          <w:sz w:val="28"/>
          <w:szCs w:val="28"/>
        </w:rPr>
        <w:t>555</w:t>
      </w:r>
      <w:proofErr w:type="gramEnd"/>
      <w:r w:rsidR="000B2332">
        <w:rPr>
          <w:b/>
          <w:sz w:val="28"/>
          <w:szCs w:val="28"/>
        </w:rPr>
        <w:t xml:space="preserve"> </w:t>
      </w:r>
      <w:r w:rsidR="00A104C5">
        <w:rPr>
          <w:b/>
          <w:sz w:val="28"/>
          <w:szCs w:val="28"/>
        </w:rPr>
        <w:t>M</w:t>
      </w:r>
      <w:r w:rsidR="000B2332">
        <w:rPr>
          <w:b/>
          <w:sz w:val="28"/>
          <w:szCs w:val="28"/>
        </w:rPr>
        <w:t>Hz</w:t>
      </w:r>
    </w:p>
    <w:sectPr w:rsidR="00443B26" w:rsidRPr="00471204" w:rsidSect="001740F9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E1796"/>
    <w:multiLevelType w:val="hybridMultilevel"/>
    <w:tmpl w:val="6CBCFF7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C6"/>
    <w:rsid w:val="000177E9"/>
    <w:rsid w:val="000476A3"/>
    <w:rsid w:val="000506CB"/>
    <w:rsid w:val="000A6437"/>
    <w:rsid w:val="000B2332"/>
    <w:rsid w:val="000D2616"/>
    <w:rsid w:val="00170A76"/>
    <w:rsid w:val="001740F9"/>
    <w:rsid w:val="001B4D15"/>
    <w:rsid w:val="001D5437"/>
    <w:rsid w:val="002422EE"/>
    <w:rsid w:val="00263668"/>
    <w:rsid w:val="0027057E"/>
    <w:rsid w:val="0027558E"/>
    <w:rsid w:val="002D0178"/>
    <w:rsid w:val="002F0CE5"/>
    <w:rsid w:val="002F3637"/>
    <w:rsid w:val="00316A0E"/>
    <w:rsid w:val="00340833"/>
    <w:rsid w:val="003A06E3"/>
    <w:rsid w:val="00471204"/>
    <w:rsid w:val="004C3417"/>
    <w:rsid w:val="005B6459"/>
    <w:rsid w:val="005F6DB4"/>
    <w:rsid w:val="006327D0"/>
    <w:rsid w:val="007170F5"/>
    <w:rsid w:val="00773CF2"/>
    <w:rsid w:val="007A29AC"/>
    <w:rsid w:val="007A3ADC"/>
    <w:rsid w:val="007A6A6A"/>
    <w:rsid w:val="007D1D7E"/>
    <w:rsid w:val="00800925"/>
    <w:rsid w:val="00867334"/>
    <w:rsid w:val="008855C6"/>
    <w:rsid w:val="0098006C"/>
    <w:rsid w:val="009A3162"/>
    <w:rsid w:val="009B5704"/>
    <w:rsid w:val="009D35A1"/>
    <w:rsid w:val="009D3DEE"/>
    <w:rsid w:val="009E692D"/>
    <w:rsid w:val="00A104C5"/>
    <w:rsid w:val="00A62D52"/>
    <w:rsid w:val="00B243ED"/>
    <w:rsid w:val="00B82720"/>
    <w:rsid w:val="00BA282C"/>
    <w:rsid w:val="00BC5733"/>
    <w:rsid w:val="00C36395"/>
    <w:rsid w:val="00D11BA8"/>
    <w:rsid w:val="00D1772D"/>
    <w:rsid w:val="00E0349D"/>
    <w:rsid w:val="00E4424E"/>
    <w:rsid w:val="00EB1117"/>
    <w:rsid w:val="00F37B62"/>
    <w:rsid w:val="00F71170"/>
    <w:rsid w:val="00FB34B1"/>
    <w:rsid w:val="00FC11CE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D766"/>
  <w15:chartTrackingRefBased/>
  <w15:docId w15:val="{0356DBB0-BE33-494D-A4D3-5114B9F9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8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7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HIghland</dc:creator>
  <cp:keywords/>
  <dc:description/>
  <cp:lastModifiedBy>C. HIghland</cp:lastModifiedBy>
  <cp:revision>40</cp:revision>
  <dcterms:created xsi:type="dcterms:W3CDTF">2019-03-16T22:14:00Z</dcterms:created>
  <dcterms:modified xsi:type="dcterms:W3CDTF">2019-03-16T23:43:00Z</dcterms:modified>
</cp:coreProperties>
</file>