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3301F" w14:textId="2FCB3CB1" w:rsidR="008855C6" w:rsidRPr="001E2570" w:rsidRDefault="000D2616" w:rsidP="007C657F">
      <w:pPr>
        <w:jc w:val="both"/>
        <w:rPr>
          <w:b/>
        </w:rPr>
      </w:pPr>
      <w:r>
        <w:tab/>
      </w:r>
      <w:r w:rsidRPr="00867334">
        <w:rPr>
          <w:b/>
          <w:sz w:val="48"/>
          <w:szCs w:val="48"/>
          <w:u w:val="single"/>
        </w:rPr>
        <w:t xml:space="preserve">Lokala trafiknät </w:t>
      </w:r>
      <w:r w:rsidR="00867334" w:rsidRPr="00867334">
        <w:rPr>
          <w:b/>
          <w:sz w:val="48"/>
          <w:szCs w:val="48"/>
          <w:u w:val="single"/>
        </w:rPr>
        <w:t>– Distrikt 5</w:t>
      </w:r>
      <w:r w:rsidR="007C657F">
        <w:t xml:space="preserve">     </w:t>
      </w:r>
      <w:bookmarkStart w:id="0" w:name="_GoBack"/>
      <w:r w:rsidR="007C657F" w:rsidRPr="001E2570">
        <w:rPr>
          <w:b/>
        </w:rPr>
        <w:t>senaste uppdatering:2019-03-21</w:t>
      </w:r>
    </w:p>
    <w:bookmarkEnd w:id="0"/>
    <w:tbl>
      <w:tblPr>
        <w:tblStyle w:val="Tabellrutnt"/>
        <w:tblW w:w="10222" w:type="dxa"/>
        <w:tblLook w:val="04A0" w:firstRow="1" w:lastRow="0" w:firstColumn="1" w:lastColumn="0" w:noHBand="0" w:noVBand="1"/>
      </w:tblPr>
      <w:tblGrid>
        <w:gridCol w:w="2036"/>
        <w:gridCol w:w="2029"/>
        <w:gridCol w:w="2037"/>
        <w:gridCol w:w="2076"/>
        <w:gridCol w:w="2044"/>
      </w:tblGrid>
      <w:tr w:rsidR="002D0178" w:rsidRPr="002D0178" w14:paraId="39028A12" w14:textId="77777777" w:rsidTr="002D0178">
        <w:trPr>
          <w:trHeight w:val="1101"/>
        </w:trPr>
        <w:tc>
          <w:tcPr>
            <w:tcW w:w="2044" w:type="dxa"/>
          </w:tcPr>
          <w:p w14:paraId="133581BF" w14:textId="77777777" w:rsidR="002D0178" w:rsidRDefault="002D0178" w:rsidP="002D0178">
            <w:pPr>
              <w:jc w:val="center"/>
              <w:rPr>
                <w:b/>
                <w:sz w:val="28"/>
                <w:szCs w:val="28"/>
              </w:rPr>
            </w:pPr>
          </w:p>
          <w:p w14:paraId="6191418A" w14:textId="588E2CB1" w:rsidR="003A06E3" w:rsidRPr="002D0178" w:rsidRDefault="003A06E3" w:rsidP="002D01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DAG</w:t>
            </w:r>
            <w:r w:rsidR="0027558E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044" w:type="dxa"/>
          </w:tcPr>
          <w:p w14:paraId="7DDB55E6" w14:textId="77777777" w:rsidR="002D0178" w:rsidRDefault="002D0178" w:rsidP="002D0178">
            <w:pPr>
              <w:jc w:val="center"/>
              <w:rPr>
                <w:b/>
                <w:sz w:val="28"/>
                <w:szCs w:val="28"/>
              </w:rPr>
            </w:pPr>
          </w:p>
          <w:p w14:paraId="1C8C44AB" w14:textId="61556CEC" w:rsidR="003A06E3" w:rsidRPr="002D0178" w:rsidRDefault="003A06E3" w:rsidP="002D01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TID</w:t>
            </w:r>
            <w:r w:rsidR="0027558E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044" w:type="dxa"/>
          </w:tcPr>
          <w:p w14:paraId="586A2B43" w14:textId="77777777" w:rsidR="002D0178" w:rsidRDefault="002D0178" w:rsidP="002D0178">
            <w:pPr>
              <w:jc w:val="center"/>
              <w:rPr>
                <w:b/>
                <w:sz w:val="28"/>
                <w:szCs w:val="28"/>
              </w:rPr>
            </w:pPr>
          </w:p>
          <w:p w14:paraId="4C331F6C" w14:textId="254085C8" w:rsidR="003A06E3" w:rsidRPr="002D0178" w:rsidRDefault="003A06E3" w:rsidP="002D01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FREKVENS</w:t>
            </w:r>
            <w:r w:rsidR="0027558E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045" w:type="dxa"/>
          </w:tcPr>
          <w:p w14:paraId="2EB603D9" w14:textId="77777777" w:rsidR="002D0178" w:rsidRDefault="003A06E3" w:rsidP="002D01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REPEATER</w:t>
            </w:r>
          </w:p>
          <w:p w14:paraId="3CB2201E" w14:textId="77777777" w:rsidR="003A06E3" w:rsidRDefault="003A06E3" w:rsidP="002D01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KLUBB</w:t>
            </w:r>
          </w:p>
          <w:p w14:paraId="60496120" w14:textId="079F81B8" w:rsidR="003A06E3" w:rsidRPr="002D0178" w:rsidRDefault="003A06E3" w:rsidP="002D01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QTH</w:t>
            </w:r>
          </w:p>
        </w:tc>
        <w:tc>
          <w:tcPr>
            <w:tcW w:w="2045" w:type="dxa"/>
          </w:tcPr>
          <w:p w14:paraId="3E72E37E" w14:textId="77777777" w:rsidR="0027558E" w:rsidRDefault="0027558E" w:rsidP="002D0178">
            <w:pPr>
              <w:jc w:val="center"/>
              <w:rPr>
                <w:b/>
                <w:sz w:val="28"/>
                <w:szCs w:val="28"/>
              </w:rPr>
            </w:pPr>
          </w:p>
          <w:p w14:paraId="7A20023B" w14:textId="375920A6" w:rsidR="002D0178" w:rsidRPr="002D0178" w:rsidRDefault="003A06E3" w:rsidP="002D01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ANM</w:t>
            </w:r>
            <w:r w:rsidR="0027558E">
              <w:rPr>
                <w:b/>
                <w:sz w:val="28"/>
                <w:szCs w:val="28"/>
              </w:rPr>
              <w:t>ÄRKNING:</w:t>
            </w:r>
          </w:p>
        </w:tc>
      </w:tr>
      <w:tr w:rsidR="008E171B" w:rsidRPr="002D0178" w14:paraId="62B36773" w14:textId="77777777" w:rsidTr="002D0178">
        <w:trPr>
          <w:trHeight w:val="1040"/>
        </w:trPr>
        <w:tc>
          <w:tcPr>
            <w:tcW w:w="2044" w:type="dxa"/>
          </w:tcPr>
          <w:p w14:paraId="639179FB" w14:textId="77777777" w:rsidR="008E171B" w:rsidRDefault="008E171B" w:rsidP="008E171B">
            <w:pPr>
              <w:jc w:val="center"/>
              <w:rPr>
                <w:b/>
                <w:sz w:val="28"/>
                <w:szCs w:val="28"/>
              </w:rPr>
            </w:pPr>
          </w:p>
          <w:p w14:paraId="3177991A" w14:textId="5A399875" w:rsidR="008E171B" w:rsidRPr="002D0178" w:rsidRDefault="008E171B" w:rsidP="008E17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SÖNDAG</w:t>
            </w:r>
          </w:p>
        </w:tc>
        <w:tc>
          <w:tcPr>
            <w:tcW w:w="2044" w:type="dxa"/>
          </w:tcPr>
          <w:p w14:paraId="5D0876B4" w14:textId="7D56215C" w:rsidR="008E171B" w:rsidRDefault="008E171B" w:rsidP="008E17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19:</w:t>
            </w:r>
            <w:r w:rsidR="00A0391B">
              <w:rPr>
                <w:b/>
                <w:sz w:val="28"/>
                <w:szCs w:val="28"/>
              </w:rPr>
              <w:t>00</w:t>
            </w:r>
          </w:p>
          <w:p w14:paraId="2EF2DC7B" w14:textId="77777777" w:rsidR="007B759A" w:rsidRPr="00D65188" w:rsidRDefault="007B759A" w:rsidP="008E171B">
            <w:pPr>
              <w:jc w:val="center"/>
              <w:rPr>
                <w:b/>
                <w:sz w:val="18"/>
                <w:szCs w:val="18"/>
              </w:rPr>
            </w:pPr>
          </w:p>
          <w:p w14:paraId="49C930CB" w14:textId="77777777" w:rsidR="008E171B" w:rsidRDefault="007B759A" w:rsidP="008E17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20:30</w:t>
            </w:r>
          </w:p>
          <w:p w14:paraId="543935A3" w14:textId="0AC1D9B2" w:rsidR="007B759A" w:rsidRPr="002D0178" w:rsidRDefault="007B759A" w:rsidP="008E17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4" w:type="dxa"/>
          </w:tcPr>
          <w:p w14:paraId="3FDD6C69" w14:textId="48EC9496" w:rsidR="008E171B" w:rsidRDefault="008E171B" w:rsidP="008E17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145,775 MHz</w:t>
            </w:r>
          </w:p>
          <w:p w14:paraId="370D0D3E" w14:textId="77777777" w:rsidR="007B759A" w:rsidRPr="00D65188" w:rsidRDefault="007B759A" w:rsidP="008E171B">
            <w:pPr>
              <w:jc w:val="center"/>
              <w:rPr>
                <w:b/>
                <w:sz w:val="18"/>
                <w:szCs w:val="18"/>
              </w:rPr>
            </w:pPr>
          </w:p>
          <w:p w14:paraId="31CB9B16" w14:textId="787C0584" w:rsidR="007B759A" w:rsidRPr="002D0178" w:rsidRDefault="007B759A" w:rsidP="008E17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145,600 MHz</w:t>
            </w:r>
          </w:p>
        </w:tc>
        <w:tc>
          <w:tcPr>
            <w:tcW w:w="2045" w:type="dxa"/>
          </w:tcPr>
          <w:p w14:paraId="36E42A23" w14:textId="77777777" w:rsidR="008E171B" w:rsidRDefault="008E171B" w:rsidP="008E17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SK5RHQ=SK5AA</w:t>
            </w:r>
          </w:p>
          <w:p w14:paraId="680961AF" w14:textId="77777777" w:rsidR="008E171B" w:rsidRDefault="008E171B" w:rsidP="008E17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(Västerås)</w:t>
            </w:r>
          </w:p>
          <w:p w14:paraId="6B0971E8" w14:textId="201DC3BA" w:rsidR="00FC086D" w:rsidRPr="00FC086D" w:rsidRDefault="00FC086D" w:rsidP="00A74364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SK5BN</w:t>
            </w:r>
            <w:r w:rsidR="00A7436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>(Norrköping)</w:t>
            </w:r>
          </w:p>
        </w:tc>
        <w:tc>
          <w:tcPr>
            <w:tcW w:w="2045" w:type="dxa"/>
          </w:tcPr>
          <w:p w14:paraId="6463C618" w14:textId="0A1DEAAC" w:rsidR="008E171B" w:rsidRPr="00DD26A0" w:rsidRDefault="00930CD4" w:rsidP="008E171B">
            <w:pPr>
              <w:jc w:val="center"/>
              <w:rPr>
                <w:b/>
              </w:rPr>
            </w:pPr>
            <w:r w:rsidRPr="00DD26A0">
              <w:rPr>
                <w:b/>
              </w:rPr>
              <w:t>Efter bulletinen</w:t>
            </w:r>
            <w:r w:rsidR="00DD26A0" w:rsidRPr="00DD26A0">
              <w:rPr>
                <w:b/>
              </w:rPr>
              <w:t xml:space="preserve"> =lokaltrafiknät</w:t>
            </w:r>
          </w:p>
        </w:tc>
      </w:tr>
      <w:tr w:rsidR="002D0178" w:rsidRPr="002D0178" w14:paraId="678BB46B" w14:textId="77777777" w:rsidTr="002D0178">
        <w:trPr>
          <w:trHeight w:val="1101"/>
        </w:trPr>
        <w:tc>
          <w:tcPr>
            <w:tcW w:w="2044" w:type="dxa"/>
          </w:tcPr>
          <w:p w14:paraId="3C734FE4" w14:textId="77777777" w:rsidR="002D0178" w:rsidRDefault="002D0178" w:rsidP="002D0178">
            <w:pPr>
              <w:jc w:val="center"/>
              <w:rPr>
                <w:b/>
                <w:sz w:val="28"/>
                <w:szCs w:val="28"/>
              </w:rPr>
            </w:pPr>
          </w:p>
          <w:p w14:paraId="179493BA" w14:textId="1DB34232" w:rsidR="00FE48E4" w:rsidRPr="002D0178" w:rsidRDefault="00FE48E4" w:rsidP="002D01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MÅNDAG</w:t>
            </w:r>
          </w:p>
        </w:tc>
        <w:tc>
          <w:tcPr>
            <w:tcW w:w="2044" w:type="dxa"/>
          </w:tcPr>
          <w:p w14:paraId="39F3FE18" w14:textId="77777777" w:rsidR="002D0178" w:rsidRPr="002D0178" w:rsidRDefault="002D0178" w:rsidP="002D0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4" w:type="dxa"/>
          </w:tcPr>
          <w:p w14:paraId="6067A90C" w14:textId="77777777" w:rsidR="002D0178" w:rsidRPr="002D0178" w:rsidRDefault="002D0178" w:rsidP="002D0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5" w:type="dxa"/>
          </w:tcPr>
          <w:p w14:paraId="03CD1265" w14:textId="77777777" w:rsidR="002D0178" w:rsidRPr="002D0178" w:rsidRDefault="002D0178" w:rsidP="002D0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5" w:type="dxa"/>
          </w:tcPr>
          <w:p w14:paraId="6D4768C8" w14:textId="77777777" w:rsidR="002D0178" w:rsidRPr="002D0178" w:rsidRDefault="002D0178" w:rsidP="002D01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0178" w:rsidRPr="002D0178" w14:paraId="3EAFB0E3" w14:textId="77777777" w:rsidTr="002D0178">
        <w:trPr>
          <w:trHeight w:val="1040"/>
        </w:trPr>
        <w:tc>
          <w:tcPr>
            <w:tcW w:w="2044" w:type="dxa"/>
          </w:tcPr>
          <w:p w14:paraId="589E9FB9" w14:textId="77777777" w:rsidR="002D0178" w:rsidRDefault="002D0178" w:rsidP="002D0178">
            <w:pPr>
              <w:jc w:val="center"/>
              <w:rPr>
                <w:b/>
                <w:sz w:val="28"/>
                <w:szCs w:val="28"/>
              </w:rPr>
            </w:pPr>
          </w:p>
          <w:p w14:paraId="75955F22" w14:textId="7C9BB99F" w:rsidR="00FE48E4" w:rsidRPr="002D0178" w:rsidRDefault="00FE48E4" w:rsidP="002D01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TISDAG</w:t>
            </w:r>
          </w:p>
        </w:tc>
        <w:tc>
          <w:tcPr>
            <w:tcW w:w="2044" w:type="dxa"/>
          </w:tcPr>
          <w:p w14:paraId="7E6F9BA0" w14:textId="77777777" w:rsidR="002D0178" w:rsidRPr="002D0178" w:rsidRDefault="002D0178" w:rsidP="002D0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4" w:type="dxa"/>
          </w:tcPr>
          <w:p w14:paraId="1AB24822" w14:textId="77777777" w:rsidR="002D0178" w:rsidRPr="002D0178" w:rsidRDefault="002D0178" w:rsidP="002D0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5" w:type="dxa"/>
          </w:tcPr>
          <w:p w14:paraId="4485EF55" w14:textId="77777777" w:rsidR="002D0178" w:rsidRPr="002D0178" w:rsidRDefault="002D0178" w:rsidP="002D0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5" w:type="dxa"/>
          </w:tcPr>
          <w:p w14:paraId="613B6572" w14:textId="77777777" w:rsidR="002D0178" w:rsidRPr="002D0178" w:rsidRDefault="002D0178" w:rsidP="002D01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0178" w:rsidRPr="002D0178" w14:paraId="4A3E7129" w14:textId="77777777" w:rsidTr="002D0178">
        <w:trPr>
          <w:trHeight w:val="1101"/>
        </w:trPr>
        <w:tc>
          <w:tcPr>
            <w:tcW w:w="2044" w:type="dxa"/>
          </w:tcPr>
          <w:p w14:paraId="02008CFE" w14:textId="77777777" w:rsidR="002D0178" w:rsidRDefault="002D0178" w:rsidP="002D0178">
            <w:pPr>
              <w:jc w:val="center"/>
              <w:rPr>
                <w:b/>
                <w:sz w:val="28"/>
                <w:szCs w:val="28"/>
              </w:rPr>
            </w:pPr>
          </w:p>
          <w:p w14:paraId="7521D292" w14:textId="2E25ED93" w:rsidR="00FE48E4" w:rsidRPr="002D0178" w:rsidRDefault="00FE48E4" w:rsidP="002D01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ONSDAG</w:t>
            </w:r>
          </w:p>
        </w:tc>
        <w:tc>
          <w:tcPr>
            <w:tcW w:w="2044" w:type="dxa"/>
          </w:tcPr>
          <w:p w14:paraId="2D9830A3" w14:textId="4B3AB910" w:rsidR="002D0178" w:rsidRPr="002D0178" w:rsidRDefault="001A5F5F" w:rsidP="002D01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19:30</w:t>
            </w:r>
          </w:p>
        </w:tc>
        <w:tc>
          <w:tcPr>
            <w:tcW w:w="2044" w:type="dxa"/>
          </w:tcPr>
          <w:p w14:paraId="428EB1F5" w14:textId="78699272" w:rsidR="002D0178" w:rsidRPr="002D0178" w:rsidRDefault="001A5F5F" w:rsidP="002D01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145,637.5 MHz</w:t>
            </w:r>
          </w:p>
        </w:tc>
        <w:tc>
          <w:tcPr>
            <w:tcW w:w="2045" w:type="dxa"/>
          </w:tcPr>
          <w:p w14:paraId="774DEE8D" w14:textId="41036662" w:rsidR="002D0178" w:rsidRPr="00FA2F37" w:rsidRDefault="00FA2F37" w:rsidP="002D0178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SK5UM </w:t>
            </w:r>
            <w:r>
              <w:rPr>
                <w:b/>
              </w:rPr>
              <w:t>(=Flen)</w:t>
            </w:r>
          </w:p>
        </w:tc>
        <w:tc>
          <w:tcPr>
            <w:tcW w:w="2045" w:type="dxa"/>
          </w:tcPr>
          <w:p w14:paraId="03C57C4E" w14:textId="465747C9" w:rsidR="002D0178" w:rsidRPr="002D0178" w:rsidRDefault="00E00E13" w:rsidP="002D01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Oregelbunde</w:t>
            </w:r>
            <w:r w:rsidR="004707A8">
              <w:rPr>
                <w:b/>
                <w:sz w:val="28"/>
                <w:szCs w:val="28"/>
              </w:rPr>
              <w:t>n</w:t>
            </w:r>
          </w:p>
        </w:tc>
      </w:tr>
      <w:tr w:rsidR="002D0178" w:rsidRPr="002D0178" w14:paraId="01D74A20" w14:textId="77777777" w:rsidTr="002D0178">
        <w:trPr>
          <w:trHeight w:val="1040"/>
        </w:trPr>
        <w:tc>
          <w:tcPr>
            <w:tcW w:w="2044" w:type="dxa"/>
          </w:tcPr>
          <w:p w14:paraId="421FD01A" w14:textId="0017F54D" w:rsidR="002D0178" w:rsidRDefault="002D0178" w:rsidP="002D0178">
            <w:pPr>
              <w:jc w:val="center"/>
              <w:rPr>
                <w:b/>
                <w:sz w:val="28"/>
                <w:szCs w:val="28"/>
              </w:rPr>
            </w:pPr>
          </w:p>
          <w:p w14:paraId="322A36BB" w14:textId="6A91C7BB" w:rsidR="00FE48E4" w:rsidRDefault="00FE48E4" w:rsidP="002D01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TORSDAG</w:t>
            </w:r>
          </w:p>
          <w:p w14:paraId="58880DE8" w14:textId="7D2CFE2C" w:rsidR="00FE48E4" w:rsidRPr="002D0178" w:rsidRDefault="00FE48E4" w:rsidP="002D0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4" w:type="dxa"/>
          </w:tcPr>
          <w:p w14:paraId="768A5937" w14:textId="4FB981AB" w:rsidR="002D0178" w:rsidRPr="002D0178" w:rsidRDefault="008B2AD8" w:rsidP="002D01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21:45</w:t>
            </w:r>
          </w:p>
        </w:tc>
        <w:tc>
          <w:tcPr>
            <w:tcW w:w="2044" w:type="dxa"/>
          </w:tcPr>
          <w:p w14:paraId="348D8E50" w14:textId="3F5AB44A" w:rsidR="002D0178" w:rsidRPr="002D0178" w:rsidRDefault="00D23DDA" w:rsidP="002D01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145,750.0 MHz</w:t>
            </w:r>
          </w:p>
        </w:tc>
        <w:tc>
          <w:tcPr>
            <w:tcW w:w="2045" w:type="dxa"/>
          </w:tcPr>
          <w:p w14:paraId="35996C4E" w14:textId="7449AABB" w:rsidR="002D0178" w:rsidRPr="002D0178" w:rsidRDefault="00D23DDA" w:rsidP="002D01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SK5DB</w:t>
            </w:r>
          </w:p>
        </w:tc>
        <w:tc>
          <w:tcPr>
            <w:tcW w:w="2045" w:type="dxa"/>
          </w:tcPr>
          <w:p w14:paraId="59DCACA0" w14:textId="3A9BF21D" w:rsidR="002D0178" w:rsidRPr="00CE4E2D" w:rsidRDefault="00D23DDA" w:rsidP="002D0178">
            <w:pPr>
              <w:jc w:val="center"/>
              <w:rPr>
                <w:b/>
              </w:rPr>
            </w:pPr>
            <w:r w:rsidRPr="00CE4E2D">
              <w:rPr>
                <w:b/>
              </w:rPr>
              <w:t>S</w:t>
            </w:r>
            <w:r w:rsidR="00CE4E2D">
              <w:rPr>
                <w:b/>
              </w:rPr>
              <w:t>M</w:t>
            </w:r>
            <w:r w:rsidR="00CE4E2D" w:rsidRPr="00CE4E2D">
              <w:rPr>
                <w:b/>
              </w:rPr>
              <w:t>5BKK = operatör</w:t>
            </w:r>
          </w:p>
        </w:tc>
      </w:tr>
      <w:tr w:rsidR="002D0178" w:rsidRPr="002D0178" w14:paraId="1E572992" w14:textId="77777777" w:rsidTr="002D0178">
        <w:trPr>
          <w:trHeight w:val="1101"/>
        </w:trPr>
        <w:tc>
          <w:tcPr>
            <w:tcW w:w="2044" w:type="dxa"/>
          </w:tcPr>
          <w:p w14:paraId="51B9C5DD" w14:textId="77777777" w:rsidR="002D0178" w:rsidRDefault="002D0178" w:rsidP="002D0178">
            <w:pPr>
              <w:jc w:val="center"/>
              <w:rPr>
                <w:b/>
                <w:sz w:val="28"/>
                <w:szCs w:val="28"/>
              </w:rPr>
            </w:pPr>
          </w:p>
          <w:p w14:paraId="3B43527E" w14:textId="20847854" w:rsidR="00FE48E4" w:rsidRPr="002D0178" w:rsidRDefault="00FE48E4" w:rsidP="002D01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FREDAG</w:t>
            </w:r>
          </w:p>
        </w:tc>
        <w:tc>
          <w:tcPr>
            <w:tcW w:w="2044" w:type="dxa"/>
          </w:tcPr>
          <w:p w14:paraId="20C06D57" w14:textId="77777777" w:rsidR="002D0178" w:rsidRPr="002D0178" w:rsidRDefault="002D0178" w:rsidP="002D0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4" w:type="dxa"/>
          </w:tcPr>
          <w:p w14:paraId="112F6A9D" w14:textId="77777777" w:rsidR="002D0178" w:rsidRPr="002D0178" w:rsidRDefault="002D0178" w:rsidP="002D0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5" w:type="dxa"/>
          </w:tcPr>
          <w:p w14:paraId="6319D1DD" w14:textId="77777777" w:rsidR="002D0178" w:rsidRPr="002D0178" w:rsidRDefault="002D0178" w:rsidP="002D0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5" w:type="dxa"/>
          </w:tcPr>
          <w:p w14:paraId="7094FA67" w14:textId="77777777" w:rsidR="002D0178" w:rsidRPr="002D0178" w:rsidRDefault="002D0178" w:rsidP="002D01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0178" w:rsidRPr="002D0178" w14:paraId="0F0C3502" w14:textId="77777777" w:rsidTr="002D0178">
        <w:trPr>
          <w:trHeight w:val="1040"/>
        </w:trPr>
        <w:tc>
          <w:tcPr>
            <w:tcW w:w="2044" w:type="dxa"/>
          </w:tcPr>
          <w:p w14:paraId="14D4DC48" w14:textId="77777777" w:rsidR="002D0178" w:rsidRDefault="002D0178" w:rsidP="002D0178">
            <w:pPr>
              <w:jc w:val="center"/>
              <w:rPr>
                <w:b/>
                <w:sz w:val="28"/>
                <w:szCs w:val="28"/>
              </w:rPr>
            </w:pPr>
          </w:p>
          <w:p w14:paraId="10E28C1A" w14:textId="152E59D6" w:rsidR="00FE48E4" w:rsidRPr="002D0178" w:rsidRDefault="00FE48E4" w:rsidP="002D01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LÖRDAG</w:t>
            </w:r>
          </w:p>
        </w:tc>
        <w:tc>
          <w:tcPr>
            <w:tcW w:w="2044" w:type="dxa"/>
          </w:tcPr>
          <w:p w14:paraId="5E256E8D" w14:textId="77777777" w:rsidR="002D0178" w:rsidRPr="002D0178" w:rsidRDefault="002D0178" w:rsidP="002D0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4" w:type="dxa"/>
          </w:tcPr>
          <w:p w14:paraId="5D0EFE66" w14:textId="77777777" w:rsidR="002D0178" w:rsidRPr="002D0178" w:rsidRDefault="002D0178" w:rsidP="002D0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5" w:type="dxa"/>
          </w:tcPr>
          <w:p w14:paraId="23426D77" w14:textId="77777777" w:rsidR="002D0178" w:rsidRPr="002D0178" w:rsidRDefault="002D0178" w:rsidP="002D0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5" w:type="dxa"/>
          </w:tcPr>
          <w:p w14:paraId="466E42F9" w14:textId="77777777" w:rsidR="002D0178" w:rsidRPr="002D0178" w:rsidRDefault="002D0178" w:rsidP="002D017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ED29511" w14:textId="77777777" w:rsidR="00443B26" w:rsidRPr="002D0178" w:rsidRDefault="001E2570" w:rsidP="002D0178">
      <w:pPr>
        <w:jc w:val="center"/>
        <w:rPr>
          <w:b/>
          <w:sz w:val="28"/>
          <w:szCs w:val="28"/>
        </w:rPr>
      </w:pPr>
    </w:p>
    <w:sectPr w:rsidR="00443B26" w:rsidRPr="002D0178" w:rsidSect="008855C6"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5C6"/>
    <w:rsid w:val="000177E9"/>
    <w:rsid w:val="000476A3"/>
    <w:rsid w:val="000D2616"/>
    <w:rsid w:val="001A5F5F"/>
    <w:rsid w:val="001E2570"/>
    <w:rsid w:val="0027558E"/>
    <w:rsid w:val="002D0178"/>
    <w:rsid w:val="002F0CE5"/>
    <w:rsid w:val="003A06E3"/>
    <w:rsid w:val="004707A8"/>
    <w:rsid w:val="007170F5"/>
    <w:rsid w:val="00773CF2"/>
    <w:rsid w:val="007A3ADC"/>
    <w:rsid w:val="007B759A"/>
    <w:rsid w:val="007C657F"/>
    <w:rsid w:val="007D1D7E"/>
    <w:rsid w:val="00800925"/>
    <w:rsid w:val="00867334"/>
    <w:rsid w:val="008855C6"/>
    <w:rsid w:val="008B2AD8"/>
    <w:rsid w:val="008E171B"/>
    <w:rsid w:val="00930CD4"/>
    <w:rsid w:val="00A0391B"/>
    <w:rsid w:val="00A74364"/>
    <w:rsid w:val="00B40823"/>
    <w:rsid w:val="00BC5733"/>
    <w:rsid w:val="00CE4E2D"/>
    <w:rsid w:val="00D23DDA"/>
    <w:rsid w:val="00D65188"/>
    <w:rsid w:val="00DD26A0"/>
    <w:rsid w:val="00E00E13"/>
    <w:rsid w:val="00EB1117"/>
    <w:rsid w:val="00F71170"/>
    <w:rsid w:val="00FA2F37"/>
    <w:rsid w:val="00FC086D"/>
    <w:rsid w:val="00FE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9D766"/>
  <w15:chartTrackingRefBased/>
  <w15:docId w15:val="{0356DBB0-BE33-494D-A4D3-5114B9F9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85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HIghland</dc:creator>
  <cp:keywords/>
  <dc:description/>
  <cp:lastModifiedBy>C. HIghland</cp:lastModifiedBy>
  <cp:revision>5</cp:revision>
  <dcterms:created xsi:type="dcterms:W3CDTF">2019-03-21T19:48:00Z</dcterms:created>
  <dcterms:modified xsi:type="dcterms:W3CDTF">2019-03-21T19:51:00Z</dcterms:modified>
</cp:coreProperties>
</file>